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C706B" w14:textId="6C32CFFF" w:rsidR="00D654C9" w:rsidRDefault="00D654C9" w:rsidP="00CC12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4624BB7" wp14:editId="14A59FDB">
            <wp:extent cx="5943600" cy="1509395"/>
            <wp:effectExtent l="0" t="0" r="0" b="0"/>
            <wp:docPr id="1" name="Picture 1" descr="1928323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283236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9FD8C" w14:textId="4AA591E5" w:rsidR="00CC12A5" w:rsidRPr="00334EBC" w:rsidRDefault="00CC12A5" w:rsidP="00CC12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EBC">
        <w:rPr>
          <w:rFonts w:ascii="Times New Roman" w:hAnsi="Times New Roman" w:cs="Times New Roman"/>
          <w:b/>
          <w:bCs/>
          <w:sz w:val="24"/>
          <w:szCs w:val="24"/>
        </w:rPr>
        <w:t xml:space="preserve">DAVIDSON COUNTY </w:t>
      </w:r>
      <w:r w:rsidR="00C34F23" w:rsidRPr="00334EBC">
        <w:rPr>
          <w:rFonts w:ascii="Times New Roman" w:hAnsi="Times New Roman" w:cs="Times New Roman"/>
          <w:b/>
          <w:bCs/>
          <w:sz w:val="24"/>
          <w:szCs w:val="24"/>
        </w:rPr>
        <w:t>SEVENTH CIRCUIT (</w:t>
      </w:r>
      <w:r w:rsidRPr="00334EBC">
        <w:rPr>
          <w:rFonts w:ascii="Times New Roman" w:hAnsi="Times New Roman" w:cs="Times New Roman"/>
          <w:b/>
          <w:bCs/>
          <w:sz w:val="24"/>
          <w:szCs w:val="24"/>
        </w:rPr>
        <w:t>PROBATE</w:t>
      </w:r>
      <w:r w:rsidR="00C34F23" w:rsidRPr="00334EB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34EBC">
        <w:rPr>
          <w:rFonts w:ascii="Times New Roman" w:hAnsi="Times New Roman" w:cs="Times New Roman"/>
          <w:b/>
          <w:bCs/>
          <w:sz w:val="24"/>
          <w:szCs w:val="24"/>
        </w:rPr>
        <w:t xml:space="preserve"> COURT</w:t>
      </w:r>
    </w:p>
    <w:p w14:paraId="5BDEBAA0" w14:textId="0AAA8463" w:rsidR="00D654C9" w:rsidRPr="00334EBC" w:rsidRDefault="00C34F23" w:rsidP="00D654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EBC">
        <w:rPr>
          <w:rFonts w:ascii="Times New Roman" w:hAnsi="Times New Roman" w:cs="Times New Roman"/>
          <w:b/>
          <w:bCs/>
          <w:sz w:val="24"/>
          <w:szCs w:val="24"/>
        </w:rPr>
        <w:t>PRIDE MONTH NAME CHANGE DOCKET INSTRUCTIONS</w:t>
      </w:r>
    </w:p>
    <w:p w14:paraId="348B7C68" w14:textId="70C2E21E" w:rsidR="001D2FB8" w:rsidRPr="004B5841" w:rsidRDefault="00CD38CD" w:rsidP="004779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this </w:t>
      </w:r>
      <w:r w:rsidR="00CC12A5" w:rsidRPr="004B5841">
        <w:rPr>
          <w:rFonts w:ascii="Times New Roman" w:hAnsi="Times New Roman" w:cs="Times New Roman"/>
          <w:sz w:val="24"/>
          <w:szCs w:val="24"/>
          <w:u w:val="single"/>
        </w:rPr>
        <w:t xml:space="preserve">name change </w:t>
      </w:r>
      <w:r w:rsidR="004779CF" w:rsidRPr="004B5841">
        <w:rPr>
          <w:rFonts w:ascii="Times New Roman" w:hAnsi="Times New Roman" w:cs="Times New Roman"/>
          <w:sz w:val="24"/>
          <w:szCs w:val="24"/>
          <w:u w:val="single"/>
        </w:rPr>
        <w:t>form</w:t>
      </w:r>
      <w:r w:rsidR="004779CF" w:rsidRPr="004B5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want to appear</w:t>
      </w:r>
      <w:r w:rsidR="00F015C7" w:rsidRPr="004B5841">
        <w:rPr>
          <w:rFonts w:ascii="Times New Roman" w:hAnsi="Times New Roman" w:cs="Times New Roman"/>
          <w:sz w:val="24"/>
          <w:szCs w:val="24"/>
        </w:rPr>
        <w:t xml:space="preserve"> </w:t>
      </w:r>
      <w:r w:rsidR="004779CF" w:rsidRPr="004B5841">
        <w:rPr>
          <w:rFonts w:ascii="Times New Roman" w:hAnsi="Times New Roman" w:cs="Times New Roman"/>
          <w:sz w:val="24"/>
          <w:szCs w:val="24"/>
        </w:rPr>
        <w:t>on</w:t>
      </w:r>
      <w:r w:rsidR="00C34F23" w:rsidRPr="004B5841">
        <w:rPr>
          <w:rFonts w:ascii="Times New Roman" w:hAnsi="Times New Roman" w:cs="Times New Roman"/>
          <w:sz w:val="24"/>
          <w:szCs w:val="24"/>
        </w:rPr>
        <w:t xml:space="preserve"> a special </w:t>
      </w:r>
      <w:r w:rsidR="004779CF" w:rsidRPr="004B5841">
        <w:rPr>
          <w:rFonts w:ascii="Times New Roman" w:hAnsi="Times New Roman" w:cs="Times New Roman"/>
          <w:sz w:val="24"/>
          <w:szCs w:val="24"/>
        </w:rPr>
        <w:t xml:space="preserve">name change docket to be held </w:t>
      </w:r>
      <w:r w:rsidR="00C34F23" w:rsidRPr="004B5841">
        <w:rPr>
          <w:rFonts w:ascii="Times New Roman" w:hAnsi="Times New Roman" w:cs="Times New Roman"/>
          <w:sz w:val="24"/>
          <w:szCs w:val="24"/>
        </w:rPr>
        <w:t xml:space="preserve">in observance of Pride Month.  The docket will be conducted on </w:t>
      </w:r>
      <w:r w:rsidR="004779CF" w:rsidRPr="004B5841">
        <w:rPr>
          <w:rFonts w:ascii="Times New Roman" w:hAnsi="Times New Roman" w:cs="Times New Roman"/>
          <w:sz w:val="24"/>
          <w:szCs w:val="24"/>
          <w:u w:val="single"/>
        </w:rPr>
        <w:t xml:space="preserve">Friday, </w:t>
      </w:r>
      <w:r w:rsidR="00CC12A5" w:rsidRPr="004B5841">
        <w:rPr>
          <w:rFonts w:ascii="Times New Roman" w:hAnsi="Times New Roman" w:cs="Times New Roman"/>
          <w:sz w:val="24"/>
          <w:szCs w:val="24"/>
          <w:u w:val="single"/>
        </w:rPr>
        <w:t>June 28</w:t>
      </w:r>
      <w:r w:rsidR="004779CF" w:rsidRPr="004B5841">
        <w:rPr>
          <w:rFonts w:ascii="Times New Roman" w:hAnsi="Times New Roman" w:cs="Times New Roman"/>
          <w:sz w:val="24"/>
          <w:szCs w:val="24"/>
          <w:u w:val="single"/>
        </w:rPr>
        <w:t>, 2024, at 1:30 PM</w:t>
      </w:r>
      <w:r w:rsidR="00A36895" w:rsidRPr="004B58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4F23" w:rsidRPr="004B5841">
        <w:rPr>
          <w:rFonts w:ascii="Times New Roman" w:hAnsi="Times New Roman" w:cs="Times New Roman"/>
          <w:sz w:val="24"/>
          <w:szCs w:val="24"/>
          <w:u w:val="single"/>
        </w:rPr>
        <w:t xml:space="preserve">in </w:t>
      </w:r>
      <w:r w:rsidR="00A36895" w:rsidRPr="004B5841">
        <w:rPr>
          <w:rFonts w:ascii="Times New Roman" w:hAnsi="Times New Roman" w:cs="Times New Roman"/>
          <w:sz w:val="24"/>
          <w:szCs w:val="24"/>
          <w:u w:val="single"/>
        </w:rPr>
        <w:t>Courtroom 608</w:t>
      </w:r>
      <w:r w:rsidR="00C34F23" w:rsidRPr="004B5841">
        <w:rPr>
          <w:rFonts w:ascii="Times New Roman" w:hAnsi="Times New Roman" w:cs="Times New Roman"/>
          <w:sz w:val="24"/>
          <w:szCs w:val="24"/>
        </w:rPr>
        <w:t xml:space="preserve">.  </w:t>
      </w:r>
      <w:r w:rsidR="00C34F23" w:rsidRPr="00CD38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Note:  In order to participate, you must be an adult (age 18 or older)</w:t>
      </w:r>
      <w:r w:rsidRPr="00CD38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C34F23" w:rsidRPr="00CD38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live in Davidson County</w:t>
      </w:r>
      <w:r w:rsidRPr="00CD38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and provide the items described below in a timely manner.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4F23" w:rsidRPr="004B584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3F641A8" w14:textId="77777777" w:rsidR="004779CF" w:rsidRPr="004B5841" w:rsidRDefault="004779CF" w:rsidP="004779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C18935" w14:textId="55319D8F" w:rsidR="004779CF" w:rsidRPr="004B5841" w:rsidRDefault="005342B4" w:rsidP="004779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5841">
        <w:rPr>
          <w:rFonts w:ascii="Times New Roman" w:hAnsi="Times New Roman" w:cs="Times New Roman"/>
          <w:sz w:val="24"/>
          <w:szCs w:val="24"/>
          <w:u w:val="single"/>
        </w:rPr>
        <w:t xml:space="preserve">On or before </w:t>
      </w:r>
      <w:r w:rsidR="00334EBC" w:rsidRPr="004B5841">
        <w:rPr>
          <w:rFonts w:ascii="Times New Roman" w:hAnsi="Times New Roman" w:cs="Times New Roman"/>
          <w:sz w:val="24"/>
          <w:szCs w:val="24"/>
          <w:u w:val="single"/>
        </w:rPr>
        <w:t xml:space="preserve">Friday, </w:t>
      </w:r>
      <w:r w:rsidR="00C34F23" w:rsidRPr="004B5841">
        <w:rPr>
          <w:rFonts w:ascii="Times New Roman" w:hAnsi="Times New Roman" w:cs="Times New Roman"/>
          <w:sz w:val="24"/>
          <w:szCs w:val="24"/>
          <w:u w:val="single"/>
        </w:rPr>
        <w:t xml:space="preserve">June </w:t>
      </w:r>
      <w:r w:rsidR="00334EBC" w:rsidRPr="004B5841">
        <w:rPr>
          <w:rFonts w:ascii="Times New Roman" w:hAnsi="Times New Roman" w:cs="Times New Roman"/>
          <w:sz w:val="24"/>
          <w:szCs w:val="24"/>
          <w:u w:val="single"/>
        </w:rPr>
        <w:t>21, 2024</w:t>
      </w:r>
      <w:r w:rsidR="00334EBC" w:rsidRPr="004B5841">
        <w:rPr>
          <w:rFonts w:ascii="Times New Roman" w:hAnsi="Times New Roman" w:cs="Times New Roman"/>
          <w:sz w:val="24"/>
          <w:szCs w:val="24"/>
        </w:rPr>
        <w:t xml:space="preserve">, </w:t>
      </w:r>
      <w:r w:rsidR="00BB7DB6" w:rsidRPr="004B5841">
        <w:rPr>
          <w:rFonts w:ascii="Times New Roman" w:hAnsi="Times New Roman" w:cs="Times New Roman"/>
          <w:sz w:val="24"/>
          <w:szCs w:val="24"/>
        </w:rPr>
        <w:t xml:space="preserve">return </w:t>
      </w:r>
      <w:r w:rsidR="00CD38CD">
        <w:rPr>
          <w:rFonts w:ascii="Times New Roman" w:hAnsi="Times New Roman" w:cs="Times New Roman"/>
          <w:sz w:val="24"/>
          <w:szCs w:val="24"/>
        </w:rPr>
        <w:t xml:space="preserve">the completed </w:t>
      </w:r>
      <w:r w:rsidR="00CD38CD" w:rsidRPr="00CD38CD">
        <w:rPr>
          <w:rFonts w:ascii="Times New Roman" w:hAnsi="Times New Roman" w:cs="Times New Roman"/>
          <w:sz w:val="24"/>
          <w:szCs w:val="24"/>
          <w:u w:val="single"/>
        </w:rPr>
        <w:t>name change form</w:t>
      </w:r>
      <w:r w:rsidR="00CD38CD">
        <w:rPr>
          <w:rFonts w:ascii="Times New Roman" w:hAnsi="Times New Roman" w:cs="Times New Roman"/>
          <w:sz w:val="24"/>
          <w:szCs w:val="24"/>
        </w:rPr>
        <w:t xml:space="preserve"> </w:t>
      </w:r>
      <w:r w:rsidR="00BB7DB6" w:rsidRPr="004B5841">
        <w:rPr>
          <w:rFonts w:ascii="Times New Roman" w:hAnsi="Times New Roman" w:cs="Times New Roman"/>
          <w:sz w:val="24"/>
          <w:szCs w:val="24"/>
        </w:rPr>
        <w:t>to</w:t>
      </w:r>
      <w:r w:rsidR="004779CF" w:rsidRPr="004B5841">
        <w:rPr>
          <w:rFonts w:ascii="Times New Roman" w:hAnsi="Times New Roman" w:cs="Times New Roman"/>
          <w:sz w:val="24"/>
          <w:szCs w:val="24"/>
        </w:rPr>
        <w:t>:</w:t>
      </w:r>
    </w:p>
    <w:p w14:paraId="4D004EBF" w14:textId="4C079526" w:rsidR="004779CF" w:rsidRPr="004B5841" w:rsidRDefault="00334EBC" w:rsidP="00FE5A4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5841">
        <w:rPr>
          <w:rFonts w:ascii="Times New Roman" w:hAnsi="Times New Roman" w:cs="Times New Roman"/>
          <w:sz w:val="24"/>
          <w:szCs w:val="24"/>
        </w:rPr>
        <w:t>Probate Court Clerk’s Office</w:t>
      </w:r>
    </w:p>
    <w:p w14:paraId="6D50B41A" w14:textId="218CBB32" w:rsidR="004779CF" w:rsidRPr="004B5841" w:rsidRDefault="004779CF" w:rsidP="00FE5A4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5841">
        <w:rPr>
          <w:rFonts w:ascii="Times New Roman" w:hAnsi="Times New Roman" w:cs="Times New Roman"/>
          <w:sz w:val="24"/>
          <w:szCs w:val="24"/>
        </w:rPr>
        <w:t xml:space="preserve">Davidson County </w:t>
      </w:r>
      <w:r w:rsidR="00A36895" w:rsidRPr="004B5841">
        <w:rPr>
          <w:rFonts w:ascii="Times New Roman" w:hAnsi="Times New Roman" w:cs="Times New Roman"/>
          <w:sz w:val="24"/>
          <w:szCs w:val="24"/>
        </w:rPr>
        <w:t xml:space="preserve">Historic </w:t>
      </w:r>
      <w:r w:rsidRPr="004B5841">
        <w:rPr>
          <w:rFonts w:ascii="Times New Roman" w:hAnsi="Times New Roman" w:cs="Times New Roman"/>
          <w:sz w:val="24"/>
          <w:szCs w:val="24"/>
        </w:rPr>
        <w:t>Courthouse</w:t>
      </w:r>
    </w:p>
    <w:p w14:paraId="6A218807" w14:textId="77777777" w:rsidR="00334EBC" w:rsidRPr="004B5841" w:rsidRDefault="004779CF" w:rsidP="00FE5A4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5841">
        <w:rPr>
          <w:rFonts w:ascii="Times New Roman" w:hAnsi="Times New Roman" w:cs="Times New Roman"/>
          <w:sz w:val="24"/>
          <w:szCs w:val="24"/>
        </w:rPr>
        <w:t>1 Public Square</w:t>
      </w:r>
    </w:p>
    <w:p w14:paraId="51A44304" w14:textId="6A62C4B7" w:rsidR="004779CF" w:rsidRPr="004B5841" w:rsidRDefault="004779CF" w:rsidP="00FE5A4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5841">
        <w:rPr>
          <w:rFonts w:ascii="Times New Roman" w:hAnsi="Times New Roman" w:cs="Times New Roman"/>
          <w:sz w:val="24"/>
          <w:szCs w:val="24"/>
        </w:rPr>
        <w:t>Su</w:t>
      </w:r>
      <w:r w:rsidR="00FE5A47" w:rsidRPr="004B5841">
        <w:rPr>
          <w:rFonts w:ascii="Times New Roman" w:hAnsi="Times New Roman" w:cs="Times New Roman"/>
          <w:sz w:val="24"/>
          <w:szCs w:val="24"/>
        </w:rPr>
        <w:t>ite 302</w:t>
      </w:r>
    </w:p>
    <w:p w14:paraId="420CB8D6" w14:textId="1F2A6622" w:rsidR="00FE5A47" w:rsidRPr="004B5841" w:rsidRDefault="00FE5A47" w:rsidP="00FE5A4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5841">
        <w:rPr>
          <w:rFonts w:ascii="Times New Roman" w:hAnsi="Times New Roman" w:cs="Times New Roman"/>
          <w:sz w:val="24"/>
          <w:szCs w:val="24"/>
        </w:rPr>
        <w:t>Nashville, TN 37201</w:t>
      </w:r>
    </w:p>
    <w:p w14:paraId="389CE00C" w14:textId="6B58B025" w:rsidR="00FE5A47" w:rsidRPr="004B5841" w:rsidRDefault="00FE5A47" w:rsidP="00FE5A4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5841">
        <w:rPr>
          <w:rFonts w:ascii="Times New Roman" w:hAnsi="Times New Roman" w:cs="Times New Roman"/>
          <w:sz w:val="24"/>
          <w:szCs w:val="24"/>
        </w:rPr>
        <w:t>(615) 862</w:t>
      </w:r>
      <w:r w:rsidR="00CD38CD">
        <w:rPr>
          <w:rFonts w:ascii="Times New Roman" w:hAnsi="Times New Roman" w:cs="Times New Roman"/>
          <w:sz w:val="24"/>
          <w:szCs w:val="24"/>
        </w:rPr>
        <w:t>-</w:t>
      </w:r>
      <w:r w:rsidRPr="004B5841">
        <w:rPr>
          <w:rFonts w:ascii="Times New Roman" w:hAnsi="Times New Roman" w:cs="Times New Roman"/>
          <w:sz w:val="24"/>
          <w:szCs w:val="24"/>
        </w:rPr>
        <w:t>5980</w:t>
      </w:r>
    </w:p>
    <w:p w14:paraId="05633A01" w14:textId="4BDDAC39" w:rsidR="00FE5A47" w:rsidRPr="004B5841" w:rsidRDefault="002C7BA4" w:rsidP="00FE5A4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E5A47" w:rsidRPr="004B5841">
          <w:rPr>
            <w:rStyle w:val="Hyperlink"/>
            <w:rFonts w:ascii="Times New Roman" w:hAnsi="Times New Roman" w:cs="Times New Roman"/>
            <w:sz w:val="24"/>
            <w:szCs w:val="24"/>
          </w:rPr>
          <w:t>https://circuitclerk.nashville.gov/probate/</w:t>
        </w:r>
      </w:hyperlink>
    </w:p>
    <w:p w14:paraId="320E095A" w14:textId="5F89A13A" w:rsidR="00FE5A47" w:rsidRPr="004B5841" w:rsidRDefault="00FE5A47" w:rsidP="00FE5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FB1E9D" w14:textId="5EC58C14" w:rsidR="00FE5A47" w:rsidRPr="004B5841" w:rsidRDefault="00BB7DB6" w:rsidP="00FE5A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841">
        <w:rPr>
          <w:rFonts w:ascii="Times New Roman" w:hAnsi="Times New Roman" w:cs="Times New Roman"/>
          <w:sz w:val="24"/>
          <w:szCs w:val="24"/>
          <w:u w:val="single"/>
        </w:rPr>
        <w:t xml:space="preserve">On or before </w:t>
      </w:r>
      <w:r w:rsidR="00334EBC" w:rsidRPr="004B5841">
        <w:rPr>
          <w:rFonts w:ascii="Times New Roman" w:hAnsi="Times New Roman" w:cs="Times New Roman"/>
          <w:sz w:val="24"/>
          <w:szCs w:val="24"/>
          <w:u w:val="single"/>
        </w:rPr>
        <w:t>Friday, June 21, 2024</w:t>
      </w:r>
      <w:r w:rsidRPr="004B5841">
        <w:rPr>
          <w:rFonts w:ascii="Times New Roman" w:hAnsi="Times New Roman" w:cs="Times New Roman"/>
          <w:sz w:val="24"/>
          <w:szCs w:val="24"/>
        </w:rPr>
        <w:t xml:space="preserve">, </w:t>
      </w:r>
      <w:r w:rsidR="00FE5A47" w:rsidRPr="004B5841">
        <w:rPr>
          <w:rFonts w:ascii="Times New Roman" w:hAnsi="Times New Roman" w:cs="Times New Roman"/>
          <w:sz w:val="24"/>
          <w:szCs w:val="24"/>
        </w:rPr>
        <w:t xml:space="preserve">provide the following to the </w:t>
      </w:r>
      <w:r w:rsidR="00334EBC" w:rsidRPr="004B5841">
        <w:rPr>
          <w:rFonts w:ascii="Times New Roman" w:hAnsi="Times New Roman" w:cs="Times New Roman"/>
          <w:sz w:val="24"/>
          <w:szCs w:val="24"/>
        </w:rPr>
        <w:t xml:space="preserve">Probate </w:t>
      </w:r>
      <w:r w:rsidR="00FE5A47" w:rsidRPr="004B5841">
        <w:rPr>
          <w:rFonts w:ascii="Times New Roman" w:hAnsi="Times New Roman" w:cs="Times New Roman"/>
          <w:sz w:val="24"/>
          <w:szCs w:val="24"/>
        </w:rPr>
        <w:t>Court Clerk:</w:t>
      </w:r>
    </w:p>
    <w:p w14:paraId="7E6CA50D" w14:textId="3D18BC4B" w:rsidR="00A36895" w:rsidRPr="004B5841" w:rsidRDefault="00A36895" w:rsidP="00A3689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AC22159" w14:textId="0F9D1618" w:rsidR="00FE5A47" w:rsidRPr="004B5841" w:rsidRDefault="00FE5A47" w:rsidP="00FE5A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841">
        <w:rPr>
          <w:rFonts w:ascii="Times New Roman" w:hAnsi="Times New Roman" w:cs="Times New Roman"/>
          <w:sz w:val="24"/>
          <w:szCs w:val="24"/>
        </w:rPr>
        <w:t>Payment</w:t>
      </w:r>
      <w:r w:rsidR="00F015C7" w:rsidRPr="004B5841">
        <w:rPr>
          <w:rFonts w:ascii="Times New Roman" w:hAnsi="Times New Roman" w:cs="Times New Roman"/>
          <w:sz w:val="24"/>
          <w:szCs w:val="24"/>
        </w:rPr>
        <w:t xml:space="preserve"> of </w:t>
      </w:r>
      <w:r w:rsidRPr="004B5841">
        <w:rPr>
          <w:rFonts w:ascii="Times New Roman" w:hAnsi="Times New Roman" w:cs="Times New Roman"/>
          <w:sz w:val="24"/>
          <w:szCs w:val="24"/>
        </w:rPr>
        <w:t>$</w:t>
      </w:r>
      <w:r w:rsidR="00E311CA" w:rsidRPr="004B5841">
        <w:rPr>
          <w:rFonts w:ascii="Times New Roman" w:hAnsi="Times New Roman" w:cs="Times New Roman"/>
          <w:sz w:val="24"/>
          <w:szCs w:val="24"/>
        </w:rPr>
        <w:t xml:space="preserve">159.50 </w:t>
      </w:r>
      <w:r w:rsidRPr="004B5841">
        <w:rPr>
          <w:rFonts w:ascii="Times New Roman" w:hAnsi="Times New Roman" w:cs="Times New Roman"/>
          <w:sz w:val="24"/>
          <w:szCs w:val="24"/>
        </w:rPr>
        <w:t>for the filing fee</w:t>
      </w:r>
    </w:p>
    <w:p w14:paraId="47416604" w14:textId="1B7E6940" w:rsidR="00E311CA" w:rsidRPr="004B5841" w:rsidRDefault="00E311CA" w:rsidP="00E311C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841">
        <w:rPr>
          <w:rFonts w:ascii="Times New Roman" w:hAnsi="Times New Roman" w:cs="Times New Roman"/>
          <w:sz w:val="24"/>
          <w:szCs w:val="24"/>
        </w:rPr>
        <w:t xml:space="preserve">The Circuit Court Clerk accepts the following forms of payment – cash, check, credit card, cashier’s check </w:t>
      </w:r>
      <w:r w:rsidR="00103517" w:rsidRPr="004B5841">
        <w:rPr>
          <w:rFonts w:ascii="Times New Roman" w:hAnsi="Times New Roman" w:cs="Times New Roman"/>
          <w:sz w:val="24"/>
          <w:szCs w:val="24"/>
        </w:rPr>
        <w:t xml:space="preserve">and </w:t>
      </w:r>
      <w:r w:rsidRPr="004B5841">
        <w:rPr>
          <w:rFonts w:ascii="Times New Roman" w:hAnsi="Times New Roman" w:cs="Times New Roman"/>
          <w:sz w:val="24"/>
          <w:szCs w:val="24"/>
        </w:rPr>
        <w:t>money order.</w:t>
      </w:r>
    </w:p>
    <w:p w14:paraId="02BC309E" w14:textId="0335EDF1" w:rsidR="00103517" w:rsidRPr="004B5841" w:rsidRDefault="00E311CA" w:rsidP="00E311C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841">
        <w:rPr>
          <w:rFonts w:ascii="Times New Roman" w:hAnsi="Times New Roman" w:cs="Times New Roman"/>
          <w:sz w:val="24"/>
          <w:szCs w:val="24"/>
          <w:u w:val="single"/>
        </w:rPr>
        <w:t>If you are indigent</w:t>
      </w:r>
      <w:r w:rsidR="00103517" w:rsidRPr="004B584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4B5841">
        <w:rPr>
          <w:rFonts w:ascii="Times New Roman" w:hAnsi="Times New Roman" w:cs="Times New Roman"/>
          <w:sz w:val="24"/>
          <w:szCs w:val="24"/>
          <w:u w:val="single"/>
        </w:rPr>
        <w:t xml:space="preserve">please </w:t>
      </w:r>
      <w:r w:rsidR="00334EBC" w:rsidRPr="004B5841">
        <w:rPr>
          <w:rFonts w:ascii="Times New Roman" w:hAnsi="Times New Roman" w:cs="Times New Roman"/>
          <w:sz w:val="24"/>
          <w:szCs w:val="24"/>
          <w:u w:val="single"/>
        </w:rPr>
        <w:t xml:space="preserve">click here for </w:t>
      </w:r>
      <w:r w:rsidR="0027045C">
        <w:rPr>
          <w:rFonts w:ascii="Times New Roman" w:hAnsi="Times New Roman" w:cs="Times New Roman"/>
          <w:sz w:val="24"/>
          <w:szCs w:val="24"/>
          <w:u w:val="single"/>
        </w:rPr>
        <w:t xml:space="preserve">an </w:t>
      </w:r>
      <w:r w:rsidR="00334EBC" w:rsidRPr="004B5841">
        <w:rPr>
          <w:rFonts w:ascii="Times New Roman" w:hAnsi="Times New Roman" w:cs="Times New Roman"/>
          <w:sz w:val="24"/>
          <w:szCs w:val="24"/>
          <w:u w:val="single"/>
        </w:rPr>
        <w:t>indigency form or call (615) 862</w:t>
      </w:r>
      <w:r w:rsidR="00CD38CD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334EBC" w:rsidRPr="004B5841">
        <w:rPr>
          <w:rFonts w:ascii="Times New Roman" w:hAnsi="Times New Roman" w:cs="Times New Roman"/>
          <w:sz w:val="24"/>
          <w:szCs w:val="24"/>
          <w:u w:val="single"/>
        </w:rPr>
        <w:t xml:space="preserve"> 5980 for assistance</w:t>
      </w:r>
      <w:r w:rsidR="00334EBC" w:rsidRPr="004B5841">
        <w:rPr>
          <w:rFonts w:ascii="Times New Roman" w:hAnsi="Times New Roman" w:cs="Times New Roman"/>
          <w:sz w:val="24"/>
          <w:szCs w:val="24"/>
        </w:rPr>
        <w:t>.</w:t>
      </w:r>
    </w:p>
    <w:p w14:paraId="7EEA32EF" w14:textId="69746488" w:rsidR="00FE5A47" w:rsidRPr="004B5841" w:rsidRDefault="00FE5A47" w:rsidP="001035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841">
        <w:rPr>
          <w:rFonts w:ascii="Times New Roman" w:hAnsi="Times New Roman" w:cs="Times New Roman"/>
          <w:sz w:val="24"/>
          <w:szCs w:val="24"/>
        </w:rPr>
        <w:t>A copy of your birth certificate (it does not need to be a certified copy)</w:t>
      </w:r>
    </w:p>
    <w:p w14:paraId="1B23C211" w14:textId="73B198D6" w:rsidR="00FE5A47" w:rsidRPr="004B5841" w:rsidRDefault="00FE5A47" w:rsidP="00FE5A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841">
        <w:rPr>
          <w:rFonts w:ascii="Times New Roman" w:hAnsi="Times New Roman" w:cs="Times New Roman"/>
          <w:sz w:val="24"/>
          <w:szCs w:val="24"/>
        </w:rPr>
        <w:t xml:space="preserve">A copy of your </w:t>
      </w:r>
      <w:r w:rsidR="00103517" w:rsidRPr="004B5841">
        <w:rPr>
          <w:rFonts w:ascii="Times New Roman" w:hAnsi="Times New Roman" w:cs="Times New Roman"/>
          <w:sz w:val="24"/>
          <w:szCs w:val="24"/>
        </w:rPr>
        <w:t>offici</w:t>
      </w:r>
      <w:r w:rsidRPr="004B5841">
        <w:rPr>
          <w:rFonts w:ascii="Times New Roman" w:hAnsi="Times New Roman" w:cs="Times New Roman"/>
          <w:sz w:val="24"/>
          <w:szCs w:val="24"/>
        </w:rPr>
        <w:t>al photo identification (government issued driver’s license or pass</w:t>
      </w:r>
      <w:r w:rsidR="00A36895" w:rsidRPr="004B5841">
        <w:rPr>
          <w:rFonts w:ascii="Times New Roman" w:hAnsi="Times New Roman" w:cs="Times New Roman"/>
          <w:sz w:val="24"/>
          <w:szCs w:val="24"/>
        </w:rPr>
        <w:t>p</w:t>
      </w:r>
      <w:r w:rsidRPr="004B5841">
        <w:rPr>
          <w:rFonts w:ascii="Times New Roman" w:hAnsi="Times New Roman" w:cs="Times New Roman"/>
          <w:sz w:val="24"/>
          <w:szCs w:val="24"/>
        </w:rPr>
        <w:t>ort)</w:t>
      </w:r>
    </w:p>
    <w:p w14:paraId="4862F2F5" w14:textId="431E11E0" w:rsidR="00FE5A47" w:rsidRPr="004B5841" w:rsidRDefault="00FE5A47" w:rsidP="00FE5A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841">
        <w:rPr>
          <w:rFonts w:ascii="Times New Roman" w:hAnsi="Times New Roman" w:cs="Times New Roman"/>
          <w:sz w:val="24"/>
          <w:szCs w:val="24"/>
        </w:rPr>
        <w:t xml:space="preserve">A copy of </w:t>
      </w:r>
      <w:r w:rsidR="00A36895" w:rsidRPr="004B5841">
        <w:rPr>
          <w:rFonts w:ascii="Times New Roman" w:hAnsi="Times New Roman" w:cs="Times New Roman"/>
          <w:sz w:val="24"/>
          <w:szCs w:val="24"/>
        </w:rPr>
        <w:t>y</w:t>
      </w:r>
      <w:r w:rsidRPr="004B5841">
        <w:rPr>
          <w:rFonts w:ascii="Times New Roman" w:hAnsi="Times New Roman" w:cs="Times New Roman"/>
          <w:sz w:val="24"/>
          <w:szCs w:val="24"/>
        </w:rPr>
        <w:t>our social security card</w:t>
      </w:r>
    </w:p>
    <w:p w14:paraId="0B671DD0" w14:textId="77777777" w:rsidR="00B937FB" w:rsidRPr="004B5841" w:rsidRDefault="00B937FB" w:rsidP="00B937F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3A08FD2" w14:textId="7407AF32" w:rsidR="00B937FB" w:rsidRPr="00CD38CD" w:rsidRDefault="00B937FB" w:rsidP="00B937FB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38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Note: The documentation described in </w:t>
      </w:r>
      <w:r w:rsidR="004B5841" w:rsidRPr="00CD38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 w:rsidRPr="00CD38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), </w:t>
      </w:r>
      <w:r w:rsidR="004B5841" w:rsidRPr="00CD38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 w:rsidRPr="00CD38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CD3615" w:rsidRPr="00CD38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CD38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</w:t>
      </w:r>
      <w:r w:rsidR="004B5841" w:rsidRPr="00CD38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</w:t>
      </w:r>
      <w:r w:rsidRPr="00CD38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above will be placed under seal and will not be made available to the general public.     </w:t>
      </w:r>
    </w:p>
    <w:p w14:paraId="65D91855" w14:textId="3F36B2D1" w:rsidR="009A796F" w:rsidRDefault="009A796F" w:rsidP="00B937F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076CDC0" w14:textId="58BFFFB6" w:rsidR="00CD38CD" w:rsidRDefault="00CD38CD" w:rsidP="00B937F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8C1D576" w14:textId="77777777" w:rsidR="00CD38CD" w:rsidRDefault="00CD38CD" w:rsidP="00B937F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BAEC7C6" w14:textId="77777777" w:rsidR="009A796F" w:rsidRPr="004B5841" w:rsidRDefault="009A796F" w:rsidP="00B937F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8E56D5A" w14:textId="548768CB" w:rsidR="00A36895" w:rsidRDefault="0048462F" w:rsidP="004846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FB8">
        <w:rPr>
          <w:rFonts w:ascii="Times New Roman" w:hAnsi="Times New Roman" w:cs="Times New Roman"/>
          <w:b/>
          <w:bCs/>
          <w:sz w:val="24"/>
          <w:szCs w:val="24"/>
        </w:rPr>
        <w:lastRenderedPageBreak/>
        <w:t>IN THE SEVENTH CIRCUIT (PROBATE) COURT</w:t>
      </w:r>
    </w:p>
    <w:p w14:paraId="1DB0226C" w14:textId="07D45C4B" w:rsidR="009675B0" w:rsidRPr="001D2FB8" w:rsidRDefault="0048462F" w:rsidP="004846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FB8">
        <w:rPr>
          <w:rFonts w:ascii="Times New Roman" w:hAnsi="Times New Roman" w:cs="Times New Roman"/>
          <w:b/>
          <w:bCs/>
          <w:sz w:val="24"/>
          <w:szCs w:val="24"/>
        </w:rPr>
        <w:t>FOR DAVIDSON COUNTY, TENNESSEE</w:t>
      </w:r>
    </w:p>
    <w:p w14:paraId="608CBD45" w14:textId="75C72BD9" w:rsidR="0048462F" w:rsidRDefault="0048462F" w:rsidP="004846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EA1246" w14:textId="10DF6EEF" w:rsidR="00103517" w:rsidRPr="001D2FB8" w:rsidRDefault="00103517" w:rsidP="001035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Case No.: 24P-____________ </w:t>
      </w:r>
      <w:r w:rsidR="0059316A" w:rsidRPr="005931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[</w:t>
      </w:r>
      <w:r w:rsidRPr="005931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To Be Completed </w:t>
      </w:r>
      <w:proofErr w:type="gramStart"/>
      <w:r w:rsidRPr="005931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By</w:t>
      </w:r>
      <w:proofErr w:type="gramEnd"/>
      <w:r w:rsidRPr="005931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Clerk</w:t>
      </w:r>
      <w:r w:rsidR="0059316A" w:rsidRPr="005931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]</w:t>
      </w:r>
    </w:p>
    <w:p w14:paraId="41EBE219" w14:textId="77777777" w:rsidR="00103517" w:rsidRDefault="00103517" w:rsidP="004846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8511A9" w14:textId="1C74A508" w:rsidR="001D2FB8" w:rsidRDefault="0048462F" w:rsidP="004846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2FB8">
        <w:rPr>
          <w:rFonts w:ascii="Times New Roman" w:hAnsi="Times New Roman" w:cs="Times New Roman"/>
          <w:b/>
          <w:bCs/>
          <w:sz w:val="24"/>
          <w:szCs w:val="24"/>
        </w:rPr>
        <w:t>IN RE:</w:t>
      </w:r>
    </w:p>
    <w:p w14:paraId="6D415815" w14:textId="77777777" w:rsidR="001D2FB8" w:rsidRDefault="001D2FB8" w:rsidP="004846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10F2B9" w14:textId="5C1E5DA8" w:rsidR="0048462F" w:rsidRPr="00103517" w:rsidRDefault="0048462F" w:rsidP="004846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2FB8">
        <w:rPr>
          <w:rFonts w:ascii="Times New Roman" w:hAnsi="Times New Roman" w:cs="Times New Roman"/>
          <w:b/>
          <w:bCs/>
          <w:sz w:val="24"/>
          <w:szCs w:val="24"/>
        </w:rPr>
        <w:t>ADULT LEGAL NAME CHANGE FOR:</w:t>
      </w:r>
    </w:p>
    <w:p w14:paraId="51636F35" w14:textId="77777777" w:rsidR="0048462F" w:rsidRPr="001D2FB8" w:rsidRDefault="0048462F" w:rsidP="004846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2ED3B0" w14:textId="50EF33B5" w:rsidR="001D2FB8" w:rsidRPr="001D2FB8" w:rsidRDefault="001D2FB8" w:rsidP="001D2FB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D2FB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</w:t>
      </w:r>
    </w:p>
    <w:p w14:paraId="2997326A" w14:textId="3684A15A" w:rsidR="0048462F" w:rsidRPr="001D2FB8" w:rsidRDefault="0048462F" w:rsidP="001D2F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2FB8">
        <w:rPr>
          <w:rFonts w:ascii="Times New Roman" w:hAnsi="Times New Roman" w:cs="Times New Roman"/>
          <w:b/>
          <w:bCs/>
          <w:sz w:val="24"/>
          <w:szCs w:val="24"/>
        </w:rPr>
        <w:t>Name of Adult Seeking Legal Name Change</w:t>
      </w:r>
    </w:p>
    <w:p w14:paraId="34668D1A" w14:textId="5D3FE09B" w:rsidR="0048462F" w:rsidRPr="001D2FB8" w:rsidRDefault="0048462F" w:rsidP="00484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8830E" w14:textId="53E8ADBD" w:rsidR="0048462F" w:rsidRPr="001D2FB8" w:rsidRDefault="0048462F" w:rsidP="00484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D9ED15" w14:textId="0249690D" w:rsidR="0048462F" w:rsidRPr="001D2FB8" w:rsidRDefault="0048462F" w:rsidP="00E56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2FB8">
        <w:rPr>
          <w:rFonts w:ascii="Times New Roman" w:hAnsi="Times New Roman" w:cs="Times New Roman"/>
          <w:b/>
          <w:bCs/>
          <w:sz w:val="24"/>
          <w:szCs w:val="24"/>
          <w:u w:val="single"/>
        </w:rPr>
        <w:t>PETITION FOR ADULT LEGAL NAME CHANGE</w:t>
      </w:r>
    </w:p>
    <w:p w14:paraId="554FCC2C" w14:textId="3ADC0BC8" w:rsidR="00E566FF" w:rsidRPr="001D2FB8" w:rsidRDefault="00E566FF" w:rsidP="00E56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6BCD3E5" w14:textId="174E7BDF" w:rsidR="001D2FB8" w:rsidRPr="001D2FB8" w:rsidRDefault="001D2FB8" w:rsidP="001D2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FB8">
        <w:rPr>
          <w:rFonts w:ascii="Times New Roman" w:hAnsi="Times New Roman" w:cs="Times New Roman"/>
          <w:sz w:val="24"/>
          <w:szCs w:val="24"/>
        </w:rPr>
        <w:t>Comes now the petitioner</w:t>
      </w:r>
      <w:r w:rsidR="00103517">
        <w:rPr>
          <w:rFonts w:ascii="Times New Roman" w:hAnsi="Times New Roman" w:cs="Times New Roman"/>
          <w:sz w:val="24"/>
          <w:szCs w:val="24"/>
        </w:rPr>
        <w:t xml:space="preserve"> </w:t>
      </w:r>
      <w:r w:rsidRPr="001D2FB8">
        <w:rPr>
          <w:rFonts w:ascii="Times New Roman" w:hAnsi="Times New Roman" w:cs="Times New Roman"/>
          <w:sz w:val="24"/>
          <w:szCs w:val="24"/>
        </w:rPr>
        <w:t>and requests a legal name change.  In support of this petition, I</w:t>
      </w:r>
      <w:r w:rsidR="00150681">
        <w:rPr>
          <w:rFonts w:ascii="Times New Roman" w:hAnsi="Times New Roman" w:cs="Times New Roman"/>
          <w:sz w:val="24"/>
          <w:szCs w:val="24"/>
        </w:rPr>
        <w:t xml:space="preserve"> swear, affirm, and </w:t>
      </w:r>
      <w:r w:rsidRPr="001D2FB8">
        <w:rPr>
          <w:rFonts w:ascii="Times New Roman" w:hAnsi="Times New Roman" w:cs="Times New Roman"/>
          <w:sz w:val="24"/>
          <w:szCs w:val="24"/>
        </w:rPr>
        <w:t xml:space="preserve">make oath </w:t>
      </w:r>
      <w:r w:rsidR="00150681">
        <w:rPr>
          <w:rFonts w:ascii="Times New Roman" w:hAnsi="Times New Roman" w:cs="Times New Roman"/>
          <w:sz w:val="24"/>
          <w:szCs w:val="24"/>
        </w:rPr>
        <w:t xml:space="preserve">before a notary public or the </w:t>
      </w:r>
      <w:r w:rsidR="00F62CFB">
        <w:rPr>
          <w:rFonts w:ascii="Times New Roman" w:hAnsi="Times New Roman" w:cs="Times New Roman"/>
          <w:sz w:val="24"/>
          <w:szCs w:val="24"/>
        </w:rPr>
        <w:t xml:space="preserve">Probate </w:t>
      </w:r>
      <w:r w:rsidR="00F015C7">
        <w:rPr>
          <w:rFonts w:ascii="Times New Roman" w:hAnsi="Times New Roman" w:cs="Times New Roman"/>
          <w:sz w:val="24"/>
          <w:szCs w:val="24"/>
        </w:rPr>
        <w:t xml:space="preserve">Court </w:t>
      </w:r>
      <w:r w:rsidR="00150681">
        <w:rPr>
          <w:rFonts w:ascii="Times New Roman" w:hAnsi="Times New Roman" w:cs="Times New Roman"/>
          <w:sz w:val="24"/>
          <w:szCs w:val="24"/>
        </w:rPr>
        <w:t xml:space="preserve">Clerk that </w:t>
      </w:r>
      <w:proofErr w:type="gramStart"/>
      <w:r w:rsidR="00150681">
        <w:rPr>
          <w:rFonts w:ascii="Times New Roman" w:hAnsi="Times New Roman" w:cs="Times New Roman"/>
          <w:sz w:val="24"/>
          <w:szCs w:val="24"/>
        </w:rPr>
        <w:t xml:space="preserve">all </w:t>
      </w:r>
      <w:r w:rsidRPr="001D2FB8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1D2FB8">
        <w:rPr>
          <w:rFonts w:ascii="Times New Roman" w:hAnsi="Times New Roman" w:cs="Times New Roman"/>
          <w:sz w:val="24"/>
          <w:szCs w:val="24"/>
        </w:rPr>
        <w:t xml:space="preserve"> the following facts are</w:t>
      </w:r>
      <w:r w:rsidR="00150681">
        <w:rPr>
          <w:rFonts w:ascii="Times New Roman" w:hAnsi="Times New Roman" w:cs="Times New Roman"/>
          <w:sz w:val="24"/>
          <w:szCs w:val="24"/>
        </w:rPr>
        <w:t xml:space="preserve"> true and correct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E20367F" w14:textId="77777777" w:rsidR="00E566FF" w:rsidRPr="001D2FB8" w:rsidRDefault="00E566FF" w:rsidP="00E56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5EB6727" w14:textId="47D564AF" w:rsidR="0048462F" w:rsidRPr="00103517" w:rsidRDefault="001D2FB8" w:rsidP="0010351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3517">
        <w:rPr>
          <w:rFonts w:ascii="Times New Roman" w:hAnsi="Times New Roman" w:cs="Times New Roman"/>
          <w:sz w:val="24"/>
          <w:szCs w:val="24"/>
        </w:rPr>
        <w:t>At this time</w:t>
      </w:r>
      <w:proofErr w:type="gramEnd"/>
      <w:r w:rsidRPr="00103517">
        <w:rPr>
          <w:rFonts w:ascii="Times New Roman" w:hAnsi="Times New Roman" w:cs="Times New Roman"/>
          <w:sz w:val="24"/>
          <w:szCs w:val="24"/>
        </w:rPr>
        <w:t>, my full legal name is:  _______________________________________.</w:t>
      </w:r>
    </w:p>
    <w:p w14:paraId="57429749" w14:textId="77777777" w:rsidR="000E2783" w:rsidRDefault="000E2783" w:rsidP="000E278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367953F" w14:textId="536F7D24" w:rsidR="00103517" w:rsidRDefault="00103517" w:rsidP="0010351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an adult</w:t>
      </w:r>
      <w:r w:rsidR="0059316A">
        <w:rPr>
          <w:rFonts w:ascii="Times New Roman" w:hAnsi="Times New Roman" w:cs="Times New Roman"/>
          <w:sz w:val="24"/>
          <w:szCs w:val="24"/>
        </w:rPr>
        <w:t>, age: __________</w:t>
      </w:r>
      <w:r>
        <w:rPr>
          <w:rFonts w:ascii="Times New Roman" w:hAnsi="Times New Roman" w:cs="Times New Roman"/>
          <w:sz w:val="24"/>
          <w:szCs w:val="24"/>
        </w:rPr>
        <w:t>.  My date of birth is</w:t>
      </w:r>
      <w:r w:rsidR="0059316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_________________________.</w:t>
      </w:r>
    </w:p>
    <w:p w14:paraId="5286D4AF" w14:textId="77777777" w:rsidR="000E2783" w:rsidRDefault="000E2783" w:rsidP="000E278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690ECD4" w14:textId="096D663A" w:rsidR="00103517" w:rsidRDefault="00103517" w:rsidP="0010351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F62CFB">
        <w:rPr>
          <w:rFonts w:ascii="Times New Roman" w:hAnsi="Times New Roman" w:cs="Times New Roman"/>
          <w:sz w:val="24"/>
          <w:szCs w:val="24"/>
        </w:rPr>
        <w:t xml:space="preserve">live </w:t>
      </w:r>
      <w:r>
        <w:rPr>
          <w:rFonts w:ascii="Times New Roman" w:hAnsi="Times New Roman" w:cs="Times New Roman"/>
          <w:sz w:val="24"/>
          <w:szCs w:val="24"/>
        </w:rPr>
        <w:t>in Davidson County, Tennessee.  My address is</w:t>
      </w:r>
      <w:r w:rsidR="0059316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____________________________________________________________________.</w:t>
      </w:r>
    </w:p>
    <w:p w14:paraId="3A2E8DEE" w14:textId="77777777" w:rsidR="0059316A" w:rsidRPr="0059316A" w:rsidRDefault="0059316A" w:rsidP="005931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BEBB92" w14:textId="3ECD6664" w:rsidR="0059316A" w:rsidRDefault="0059316A" w:rsidP="0010351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telephone number is: _____________________________.</w:t>
      </w:r>
    </w:p>
    <w:p w14:paraId="157F9799" w14:textId="77777777" w:rsidR="0059316A" w:rsidRPr="0059316A" w:rsidRDefault="0059316A" w:rsidP="005931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2ECD1C" w14:textId="68DDE6DD" w:rsidR="0059316A" w:rsidRDefault="0059316A" w:rsidP="0010351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e-mail address is: ________________________________.</w:t>
      </w:r>
    </w:p>
    <w:p w14:paraId="4AA30B19" w14:textId="77777777" w:rsidR="000E2783" w:rsidRDefault="000E2783" w:rsidP="000E278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F8BD8D0" w14:textId="012F94EE" w:rsidR="00103517" w:rsidRDefault="000E2783" w:rsidP="0010351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desire to change my full legal name to: ___________________________________.</w:t>
      </w:r>
    </w:p>
    <w:p w14:paraId="228938E0" w14:textId="77777777" w:rsidR="000E2783" w:rsidRPr="000E2783" w:rsidRDefault="000E2783" w:rsidP="000E27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7116ED" w14:textId="62DD09CC" w:rsidR="000E2783" w:rsidRDefault="000E2783" w:rsidP="0010351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reason I am requesting a legal name change is:  ____________________________________________________________________.</w:t>
      </w:r>
    </w:p>
    <w:p w14:paraId="735A7CD1" w14:textId="77777777" w:rsidR="000E2783" w:rsidRPr="000E2783" w:rsidRDefault="000E2783" w:rsidP="000E27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CDB9B7" w14:textId="52845A56" w:rsidR="000E2783" w:rsidRDefault="000E2783" w:rsidP="0010351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not prohibited </w:t>
      </w:r>
      <w:r w:rsidR="00C831C9">
        <w:rPr>
          <w:rFonts w:ascii="Times New Roman" w:hAnsi="Times New Roman" w:cs="Times New Roman"/>
          <w:sz w:val="24"/>
          <w:szCs w:val="24"/>
        </w:rPr>
        <w:t xml:space="preserve">from obtaining a legal name change </w:t>
      </w:r>
      <w:r>
        <w:rPr>
          <w:rFonts w:ascii="Times New Roman" w:hAnsi="Times New Roman" w:cs="Times New Roman"/>
          <w:sz w:val="24"/>
          <w:szCs w:val="24"/>
        </w:rPr>
        <w:t>by Tennessee Code Annotated Section 29-8-101</w:t>
      </w:r>
      <w:r w:rsidR="00C831C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Specifically, I have not been convicted of any of the following offences:  (A) First or second degree murder; or (B) Any offense, the commission of which requires a sexual offender to register pursuant to the Tennessee Sexual Offender and Violent Sexual Offender Registration, Verification and Tracking Act of 2004.</w:t>
      </w:r>
      <w:r w:rsidR="00F62CFB">
        <w:rPr>
          <w:rFonts w:ascii="Times New Roman" w:hAnsi="Times New Roman" w:cs="Times New Roman"/>
          <w:sz w:val="24"/>
          <w:szCs w:val="24"/>
        </w:rPr>
        <w:t xml:space="preserve">  Initial here to confirm:  __________.</w:t>
      </w:r>
    </w:p>
    <w:p w14:paraId="7B85D0AB" w14:textId="77777777" w:rsidR="000E2783" w:rsidRPr="000E2783" w:rsidRDefault="000E2783" w:rsidP="000E27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C25715" w14:textId="26D73207" w:rsidR="000E2783" w:rsidRPr="000E2783" w:rsidRDefault="000E2783" w:rsidP="000E278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 have been convicted of the following felonies: ___________________________________________________________________. [if </w:t>
      </w:r>
      <w:r w:rsidR="00C831C9">
        <w:rPr>
          <w:rFonts w:ascii="Times New Roman" w:hAnsi="Times New Roman" w:cs="Times New Roman"/>
          <w:sz w:val="24"/>
          <w:szCs w:val="24"/>
        </w:rPr>
        <w:t xml:space="preserve">you have not been convicted of any felonies, </w:t>
      </w:r>
      <w:r>
        <w:rPr>
          <w:rFonts w:ascii="Times New Roman" w:hAnsi="Times New Roman" w:cs="Times New Roman"/>
          <w:sz w:val="24"/>
          <w:szCs w:val="24"/>
        </w:rPr>
        <w:t>state “NONE.”]</w:t>
      </w:r>
    </w:p>
    <w:p w14:paraId="1E866F47" w14:textId="77777777" w:rsidR="000E2783" w:rsidRPr="000E2783" w:rsidRDefault="000E2783" w:rsidP="000E27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F93C2E" w14:textId="369E0109" w:rsidR="000E2783" w:rsidRDefault="000E2783" w:rsidP="0010351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not seeking this legal name change in order to defraud or mislead anyone.</w:t>
      </w:r>
    </w:p>
    <w:p w14:paraId="4F66F892" w14:textId="77777777" w:rsidR="000E2783" w:rsidRPr="000E2783" w:rsidRDefault="000E2783" w:rsidP="000E27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9A7AD4" w14:textId="0E57431D" w:rsidR="000E2783" w:rsidRDefault="000E2783" w:rsidP="0010351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seeking this legal name change in good faith.</w:t>
      </w:r>
    </w:p>
    <w:p w14:paraId="26993DE4" w14:textId="77777777" w:rsidR="000E2783" w:rsidRPr="000E2783" w:rsidRDefault="000E2783" w:rsidP="000E27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B67452" w14:textId="5A5DDFCB" w:rsidR="000E2783" w:rsidRDefault="000E2783" w:rsidP="0010351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legal name change will not cause injury to any individual or compromise public safety.</w:t>
      </w:r>
    </w:p>
    <w:p w14:paraId="0ACC1902" w14:textId="77777777" w:rsidR="000E2783" w:rsidRPr="000E2783" w:rsidRDefault="000E2783" w:rsidP="000E27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5F5852" w14:textId="749AC178" w:rsidR="000E2783" w:rsidRDefault="000E2783" w:rsidP="0010351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provided </w:t>
      </w:r>
      <w:r w:rsidR="00150681">
        <w:rPr>
          <w:rFonts w:ascii="Times New Roman" w:hAnsi="Times New Roman" w:cs="Times New Roman"/>
          <w:sz w:val="24"/>
          <w:szCs w:val="24"/>
        </w:rPr>
        <w:t xml:space="preserve">a copy of my birth certificate to the </w:t>
      </w:r>
      <w:r w:rsidR="00F62CFB">
        <w:rPr>
          <w:rFonts w:ascii="Times New Roman" w:hAnsi="Times New Roman" w:cs="Times New Roman"/>
          <w:sz w:val="24"/>
          <w:szCs w:val="24"/>
        </w:rPr>
        <w:t xml:space="preserve">Probate </w:t>
      </w:r>
      <w:r w:rsidR="00150681">
        <w:rPr>
          <w:rFonts w:ascii="Times New Roman" w:hAnsi="Times New Roman" w:cs="Times New Roman"/>
          <w:sz w:val="24"/>
          <w:szCs w:val="24"/>
        </w:rPr>
        <w:t>Court Clerk and request that it be filed in this matter under seal.</w:t>
      </w:r>
    </w:p>
    <w:p w14:paraId="0FFF74D9" w14:textId="77777777" w:rsidR="00150681" w:rsidRPr="00150681" w:rsidRDefault="00150681" w:rsidP="001506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CC344F" w14:textId="4958C873" w:rsidR="00150681" w:rsidRDefault="00150681" w:rsidP="0010351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provided a copy of my official photo identification (government issued driver’s license or passport) to the </w:t>
      </w:r>
      <w:r w:rsidR="00F62CFB">
        <w:rPr>
          <w:rFonts w:ascii="Times New Roman" w:hAnsi="Times New Roman" w:cs="Times New Roman"/>
          <w:sz w:val="24"/>
          <w:szCs w:val="24"/>
        </w:rPr>
        <w:t xml:space="preserve">Probate </w:t>
      </w:r>
      <w:r>
        <w:rPr>
          <w:rFonts w:ascii="Times New Roman" w:hAnsi="Times New Roman" w:cs="Times New Roman"/>
          <w:sz w:val="24"/>
          <w:szCs w:val="24"/>
        </w:rPr>
        <w:t>Court Clerk and request that it be filed in this matter under seal.</w:t>
      </w:r>
    </w:p>
    <w:p w14:paraId="24E239C4" w14:textId="77777777" w:rsidR="00150681" w:rsidRPr="00150681" w:rsidRDefault="00150681" w:rsidP="001506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7FB227" w14:textId="7897099D" w:rsidR="00150681" w:rsidRDefault="00150681" w:rsidP="0010351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provided a copy of my social security card to the </w:t>
      </w:r>
      <w:r w:rsidR="00F62CFB">
        <w:rPr>
          <w:rFonts w:ascii="Times New Roman" w:hAnsi="Times New Roman" w:cs="Times New Roman"/>
          <w:sz w:val="24"/>
          <w:szCs w:val="24"/>
        </w:rPr>
        <w:t xml:space="preserve">Probate </w:t>
      </w:r>
      <w:r>
        <w:rPr>
          <w:rFonts w:ascii="Times New Roman" w:hAnsi="Times New Roman" w:cs="Times New Roman"/>
          <w:sz w:val="24"/>
          <w:szCs w:val="24"/>
        </w:rPr>
        <w:t xml:space="preserve">Court Clerk and request that it be filed in this matter under seal.  </w:t>
      </w:r>
    </w:p>
    <w:p w14:paraId="5ED5A0AE" w14:textId="77777777" w:rsidR="005C27F0" w:rsidRPr="005C27F0" w:rsidRDefault="005C27F0" w:rsidP="005C27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794EED" w14:textId="4DAE04BC" w:rsidR="005C27F0" w:rsidRDefault="005C27F0" w:rsidP="0010351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signed this document in the presence of a notary public or in the presence of the </w:t>
      </w:r>
      <w:r w:rsidR="00F62CFB">
        <w:rPr>
          <w:rFonts w:ascii="Times New Roman" w:hAnsi="Times New Roman" w:cs="Times New Roman"/>
          <w:sz w:val="24"/>
          <w:szCs w:val="24"/>
        </w:rPr>
        <w:t xml:space="preserve">Probate </w:t>
      </w:r>
      <w:r>
        <w:rPr>
          <w:rFonts w:ascii="Times New Roman" w:hAnsi="Times New Roman" w:cs="Times New Roman"/>
          <w:sz w:val="24"/>
          <w:szCs w:val="24"/>
        </w:rPr>
        <w:t xml:space="preserve">Court Clerk.  </w:t>
      </w:r>
    </w:p>
    <w:p w14:paraId="4EEF62D0" w14:textId="77777777" w:rsidR="000E2783" w:rsidRPr="000E2783" w:rsidRDefault="000E2783" w:rsidP="000E2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6084EB" w14:textId="60780887" w:rsidR="001D2FB8" w:rsidRDefault="001D2FB8" w:rsidP="001D2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C117C" w14:textId="7E643CDC" w:rsidR="00150681" w:rsidRPr="00C831C9" w:rsidRDefault="00150681" w:rsidP="00150681">
      <w:pPr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831C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</w:t>
      </w:r>
    </w:p>
    <w:p w14:paraId="36A634F2" w14:textId="667FD0C9" w:rsidR="00150681" w:rsidRPr="00C831C9" w:rsidRDefault="00150681" w:rsidP="00150681">
      <w:pPr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831C9">
        <w:rPr>
          <w:rFonts w:ascii="Times New Roman" w:hAnsi="Times New Roman" w:cs="Times New Roman"/>
          <w:b/>
          <w:bCs/>
          <w:sz w:val="24"/>
          <w:szCs w:val="24"/>
        </w:rPr>
        <w:t>Signature of Adult Seeking Legal Name Change</w:t>
      </w:r>
    </w:p>
    <w:p w14:paraId="50799B71" w14:textId="644D1185" w:rsidR="00150681" w:rsidRPr="00C831C9" w:rsidRDefault="00150681" w:rsidP="00150681">
      <w:pPr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6027D" w14:textId="54339D78" w:rsidR="00150681" w:rsidRPr="00C831C9" w:rsidRDefault="00150681" w:rsidP="00150681">
      <w:pPr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831C9">
        <w:rPr>
          <w:rFonts w:ascii="Times New Roman" w:hAnsi="Times New Roman" w:cs="Times New Roman"/>
          <w:b/>
          <w:bCs/>
          <w:sz w:val="24"/>
          <w:szCs w:val="24"/>
        </w:rPr>
        <w:t>Date: _______________________</w:t>
      </w:r>
    </w:p>
    <w:p w14:paraId="5B2CE8FF" w14:textId="77777777" w:rsidR="005C27F0" w:rsidRDefault="005C27F0" w:rsidP="00150681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7F40574A" w14:textId="6261BB4D" w:rsidR="00150681" w:rsidRDefault="00150681" w:rsidP="00150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810"/>
        <w:gridCol w:w="4405"/>
      </w:tblGrid>
      <w:tr w:rsidR="005C27F0" w14:paraId="18586389" w14:textId="77777777" w:rsidTr="005C27F0">
        <w:tc>
          <w:tcPr>
            <w:tcW w:w="4135" w:type="dxa"/>
          </w:tcPr>
          <w:p w14:paraId="2269F569" w14:textId="78043F92" w:rsidR="005C27F0" w:rsidRDefault="005C27F0" w:rsidP="0015068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7C6DD" w14:textId="77777777" w:rsidR="0059316A" w:rsidRDefault="0059316A" w:rsidP="0015068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333F9" w14:textId="77777777" w:rsidR="005C27F0" w:rsidRDefault="005C27F0" w:rsidP="0015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Notary Public</w:t>
            </w:r>
          </w:p>
          <w:p w14:paraId="2EC92D55" w14:textId="77777777" w:rsidR="005C27F0" w:rsidRDefault="005C27F0" w:rsidP="0015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8B23F" w14:textId="77777777" w:rsidR="005C27F0" w:rsidRDefault="005C27F0" w:rsidP="0015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commission expires: ________________</w:t>
            </w:r>
          </w:p>
          <w:p w14:paraId="6AD203CC" w14:textId="76DFC800" w:rsidR="005C27F0" w:rsidRDefault="005C27F0" w:rsidP="0015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896A69D" w14:textId="77777777" w:rsidR="005C27F0" w:rsidRDefault="005C27F0" w:rsidP="0015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1800C" w14:textId="7649C5A8" w:rsidR="005C27F0" w:rsidRDefault="005C27F0" w:rsidP="0015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[OR]</w:t>
            </w:r>
          </w:p>
          <w:p w14:paraId="6C72AE5B" w14:textId="168285BE" w:rsidR="005C27F0" w:rsidRDefault="005C27F0" w:rsidP="0015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14:paraId="42A26AF4" w14:textId="77777777" w:rsidR="005C27F0" w:rsidRDefault="005C27F0" w:rsidP="0015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AA0FB" w14:textId="4803788B" w:rsidR="005C27F0" w:rsidRDefault="005C27F0" w:rsidP="0015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JOSEPH P. DAY, </w:t>
            </w:r>
            <w:r w:rsidR="00F62CFB">
              <w:rPr>
                <w:rFonts w:ascii="Times New Roman" w:hAnsi="Times New Roman" w:cs="Times New Roman"/>
                <w:sz w:val="24"/>
                <w:szCs w:val="24"/>
              </w:rPr>
              <w:t xml:space="preserve">Probate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Court Clerk</w:t>
            </w:r>
          </w:p>
          <w:p w14:paraId="7D9E2F78" w14:textId="77777777" w:rsidR="005C27F0" w:rsidRDefault="005C27F0" w:rsidP="0015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658B5" w14:textId="77777777" w:rsidR="005C27F0" w:rsidRDefault="005C27F0" w:rsidP="0015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By:</w:t>
            </w:r>
          </w:p>
          <w:p w14:paraId="589701C1" w14:textId="77777777" w:rsidR="005C27F0" w:rsidRDefault="005C27F0" w:rsidP="0015068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17F76" w14:textId="77777777" w:rsidR="005C27F0" w:rsidRDefault="005C27F0" w:rsidP="0015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of Deputy Clerk</w:t>
            </w:r>
          </w:p>
          <w:p w14:paraId="15E8A040" w14:textId="68C6888D" w:rsidR="005C27F0" w:rsidRDefault="005C27F0" w:rsidP="0015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5B57E8" w14:textId="6CBDDA0B" w:rsidR="00150681" w:rsidRDefault="00150681" w:rsidP="00150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62BCC6" w14:textId="50380C46" w:rsidR="00CC12A5" w:rsidRDefault="00CC12A5" w:rsidP="00150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3BBC7D" w14:textId="3BBABFD5" w:rsidR="00CC12A5" w:rsidRDefault="00CC12A5" w:rsidP="00150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5E1F9B" w14:textId="4F68C563" w:rsidR="00CC12A5" w:rsidRPr="00CC12A5" w:rsidRDefault="00CC12A5" w:rsidP="00CC12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2A5">
        <w:rPr>
          <w:rFonts w:ascii="Times New Roman" w:hAnsi="Times New Roman" w:cs="Times New Roman"/>
          <w:b/>
          <w:bCs/>
          <w:sz w:val="24"/>
          <w:szCs w:val="24"/>
        </w:rPr>
        <w:t>NOTICE OF HEARING</w:t>
      </w:r>
    </w:p>
    <w:p w14:paraId="0169545D" w14:textId="40D62EC1" w:rsidR="00CC12A5" w:rsidRDefault="00CC12A5" w:rsidP="00CC12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CC7A14" w14:textId="3DC73138" w:rsidR="00CC12A5" w:rsidRPr="00CC12A5" w:rsidRDefault="00CC12A5" w:rsidP="00CC12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2A5">
        <w:rPr>
          <w:rFonts w:ascii="Times New Roman" w:hAnsi="Times New Roman" w:cs="Times New Roman"/>
          <w:b/>
          <w:bCs/>
          <w:sz w:val="24"/>
          <w:szCs w:val="24"/>
        </w:rPr>
        <w:t xml:space="preserve">THIS PETITION SHALL BE HEARD ON </w:t>
      </w:r>
      <w:r w:rsidRPr="00CC12A5">
        <w:rPr>
          <w:rFonts w:ascii="Times New Roman" w:hAnsi="Times New Roman" w:cs="Times New Roman"/>
          <w:b/>
          <w:bCs/>
          <w:sz w:val="24"/>
          <w:szCs w:val="24"/>
          <w:u w:val="single"/>
        </w:rPr>
        <w:t>FRIDAY, JUNE 28, 2024 AT 1:30 PM</w:t>
      </w:r>
      <w:r w:rsidRPr="00CC12A5">
        <w:rPr>
          <w:rFonts w:ascii="Times New Roman" w:hAnsi="Times New Roman" w:cs="Times New Roman"/>
          <w:b/>
          <w:bCs/>
          <w:sz w:val="24"/>
          <w:szCs w:val="24"/>
        </w:rPr>
        <w:t xml:space="preserve"> IN COURTROOM 608 OF THE HISTORIC METRO COURTHOUSE, 1 PUBLIC SQUARE, NASHVILLE, TENNESSEE 37201.</w:t>
      </w:r>
    </w:p>
    <w:sectPr w:rsidR="00CC12A5" w:rsidRPr="00CC1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C88DE" w14:textId="77777777" w:rsidR="002C7BA4" w:rsidRDefault="002C7BA4" w:rsidP="004B5841">
      <w:pPr>
        <w:spacing w:after="0" w:line="240" w:lineRule="auto"/>
      </w:pPr>
      <w:r>
        <w:separator/>
      </w:r>
    </w:p>
  </w:endnote>
  <w:endnote w:type="continuationSeparator" w:id="0">
    <w:p w14:paraId="29BFF9CA" w14:textId="77777777" w:rsidR="002C7BA4" w:rsidRDefault="002C7BA4" w:rsidP="004B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E80A8" w14:textId="77777777" w:rsidR="002C7BA4" w:rsidRDefault="002C7BA4" w:rsidP="004B5841">
      <w:pPr>
        <w:spacing w:after="0" w:line="240" w:lineRule="auto"/>
      </w:pPr>
      <w:r>
        <w:separator/>
      </w:r>
    </w:p>
  </w:footnote>
  <w:footnote w:type="continuationSeparator" w:id="0">
    <w:p w14:paraId="39CA7043" w14:textId="77777777" w:rsidR="002C7BA4" w:rsidRDefault="002C7BA4" w:rsidP="004B5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658FD"/>
    <w:multiLevelType w:val="hybridMultilevel"/>
    <w:tmpl w:val="B2947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340FB"/>
    <w:multiLevelType w:val="hybridMultilevel"/>
    <w:tmpl w:val="46B05C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4D438E5"/>
    <w:multiLevelType w:val="hybridMultilevel"/>
    <w:tmpl w:val="9E72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104C1"/>
    <w:multiLevelType w:val="hybridMultilevel"/>
    <w:tmpl w:val="2D4AFB08"/>
    <w:lvl w:ilvl="0" w:tplc="671876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8350D8"/>
    <w:multiLevelType w:val="hybridMultilevel"/>
    <w:tmpl w:val="63DC6B70"/>
    <w:lvl w:ilvl="0" w:tplc="EBD62A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2F"/>
    <w:rsid w:val="000E2783"/>
    <w:rsid w:val="00103517"/>
    <w:rsid w:val="00150681"/>
    <w:rsid w:val="001D2FB8"/>
    <w:rsid w:val="0027045C"/>
    <w:rsid w:val="002C7BA4"/>
    <w:rsid w:val="00334EBC"/>
    <w:rsid w:val="004779CF"/>
    <w:rsid w:val="0048462F"/>
    <w:rsid w:val="004B5841"/>
    <w:rsid w:val="005051BF"/>
    <w:rsid w:val="005342B4"/>
    <w:rsid w:val="0059316A"/>
    <w:rsid w:val="005C27F0"/>
    <w:rsid w:val="005E2AD3"/>
    <w:rsid w:val="005E41E8"/>
    <w:rsid w:val="00907B71"/>
    <w:rsid w:val="009675B0"/>
    <w:rsid w:val="009A796F"/>
    <w:rsid w:val="00A36895"/>
    <w:rsid w:val="00B937FB"/>
    <w:rsid w:val="00BB7DB6"/>
    <w:rsid w:val="00C34F23"/>
    <w:rsid w:val="00C831C9"/>
    <w:rsid w:val="00CC12A5"/>
    <w:rsid w:val="00CD3615"/>
    <w:rsid w:val="00CD38CD"/>
    <w:rsid w:val="00D654C9"/>
    <w:rsid w:val="00E311CA"/>
    <w:rsid w:val="00E566FF"/>
    <w:rsid w:val="00F015C7"/>
    <w:rsid w:val="00F62CFB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4AE32"/>
  <w15:chartTrackingRefBased/>
  <w15:docId w15:val="{A059DDD5-D716-4EBF-B419-784A0078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F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A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A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C2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1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5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841"/>
  </w:style>
  <w:style w:type="paragraph" w:styleId="Footer">
    <w:name w:val="footer"/>
    <w:basedOn w:val="Normal"/>
    <w:link w:val="FooterChar"/>
    <w:uiPriority w:val="99"/>
    <w:unhideWhenUsed/>
    <w:rsid w:val="004B5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rcuitclerk.nashville.gov/probat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Hedrick, Judge Andra (STC)</dc:creator>
  <cp:keywords/>
  <dc:description/>
  <cp:lastModifiedBy>Hedrick, Judge Andra (STC)</cp:lastModifiedBy>
  <cp:revision>25</cp:revision>
  <cp:lastPrinted>2024-01-30T21:33:00Z</cp:lastPrinted>
  <dcterms:created xsi:type="dcterms:W3CDTF">2024-01-30T19:58:00Z</dcterms:created>
  <dcterms:modified xsi:type="dcterms:W3CDTF">2024-04-30T18:39:00Z</dcterms:modified>
</cp:coreProperties>
</file>